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65B402" w14:textId="77777777" w:rsidR="003C4C24" w:rsidRDefault="00DE374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tbl>
      <w:tblPr>
        <w:tblpPr w:leftFromText="180" w:rightFromText="180" w:vertAnchor="page" w:horzAnchor="page" w:tblpX="1626" w:tblpY="2941"/>
        <w:tblOverlap w:val="never"/>
        <w:tblW w:w="8899" w:type="dxa"/>
        <w:tblLayout w:type="fixed"/>
        <w:tblLook w:val="04A0" w:firstRow="1" w:lastRow="0" w:firstColumn="1" w:lastColumn="0" w:noHBand="0" w:noVBand="1"/>
      </w:tblPr>
      <w:tblGrid>
        <w:gridCol w:w="1378"/>
        <w:gridCol w:w="2233"/>
        <w:gridCol w:w="1350"/>
        <w:gridCol w:w="2485"/>
        <w:gridCol w:w="1453"/>
      </w:tblGrid>
      <w:tr w:rsidR="003C4C24" w14:paraId="62DC9F20" w14:textId="77777777">
        <w:trPr>
          <w:trHeight w:val="737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7810D" w14:textId="77777777" w:rsidR="003C4C24" w:rsidRDefault="00DE3742">
            <w:pPr>
              <w:pStyle w:val="22"/>
              <w:rPr>
                <w:rFonts w:ascii="仿宋_GB2312" w:eastAsia="仿宋_GB2312" w:hAnsi="Times New Roman" w:cs="Times New Roman" w:hint="default"/>
                <w:bCs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bCs/>
                <w:color w:val="auto"/>
                <w:sz w:val="28"/>
                <w:szCs w:val="28"/>
              </w:rPr>
              <w:t>姓</w:t>
            </w:r>
            <w:r>
              <w:rPr>
                <w:rFonts w:ascii="仿宋_GB2312" w:eastAsia="仿宋_GB2312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bCs/>
                <w:color w:val="auto"/>
                <w:sz w:val="28"/>
                <w:szCs w:val="28"/>
              </w:rPr>
              <w:t>名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E9EC7" w14:textId="77777777" w:rsidR="003C4C24" w:rsidRDefault="003C4C24">
            <w:pPr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DDD9D" w14:textId="77777777" w:rsidR="003C4C24" w:rsidRDefault="00DE3742">
            <w:pPr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性</w:t>
            </w:r>
            <w:r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别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B6EAF" w14:textId="77777777" w:rsidR="003C4C24" w:rsidRDefault="003C4C24">
            <w:pPr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1EE38" w14:textId="77777777" w:rsidR="003C4C24" w:rsidRDefault="00DE3742">
            <w:pPr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Cs/>
                <w:color w:val="C00000"/>
                <w:sz w:val="24"/>
                <w:szCs w:val="24"/>
              </w:rPr>
              <w:t>（一寸照，红底、蓝底均可）</w:t>
            </w:r>
          </w:p>
        </w:tc>
      </w:tr>
      <w:tr w:rsidR="003C4C24" w14:paraId="1C6AE56F" w14:textId="77777777">
        <w:trPr>
          <w:trHeight w:val="737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18516" w14:textId="77777777" w:rsidR="003C4C24" w:rsidRDefault="00DE3742">
            <w:pPr>
              <w:pStyle w:val="22"/>
              <w:rPr>
                <w:rFonts w:ascii="仿宋_GB2312" w:eastAsia="仿宋_GB2312" w:hAnsi="Times New Roman" w:cs="Times New Roman" w:hint="default"/>
                <w:bCs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bCs/>
                <w:color w:val="auto"/>
                <w:sz w:val="28"/>
                <w:szCs w:val="28"/>
              </w:rPr>
              <w:t>学</w:t>
            </w:r>
            <w:r>
              <w:rPr>
                <w:rFonts w:ascii="仿宋_GB2312" w:eastAsia="仿宋_GB2312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bCs/>
                <w:color w:val="auto"/>
                <w:sz w:val="28"/>
                <w:szCs w:val="28"/>
              </w:rPr>
              <w:t>院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B7D80" w14:textId="77777777" w:rsidR="003C4C24" w:rsidRDefault="003C4C24">
            <w:pPr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A6F8A" w14:textId="77777777" w:rsidR="003C4C24" w:rsidRDefault="00DE3742">
            <w:pPr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专业班级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D5EB61" w14:textId="77777777" w:rsidR="003C4C24" w:rsidRDefault="003C4C24">
            <w:pPr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3D7CE" w14:textId="77777777" w:rsidR="003C4C24" w:rsidRDefault="003C4C24">
            <w:pPr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</w:p>
        </w:tc>
      </w:tr>
      <w:tr w:rsidR="003C4C24" w14:paraId="055528D3" w14:textId="77777777">
        <w:trPr>
          <w:trHeight w:val="737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0A6DE" w14:textId="77777777" w:rsidR="003C4C24" w:rsidRDefault="00DE3742">
            <w:pPr>
              <w:pStyle w:val="22"/>
              <w:rPr>
                <w:rFonts w:ascii="仿宋_GB2312" w:eastAsia="仿宋_GB2312" w:hAnsi="Times New Roman" w:cs="Times New Roman" w:hint="default"/>
                <w:bCs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bCs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E80CA" w14:textId="77777777" w:rsidR="003C4C24" w:rsidRDefault="003C4C24">
            <w:pPr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DFC608" w14:textId="77777777" w:rsidR="003C4C24" w:rsidRDefault="00DE3742">
            <w:pPr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故事主题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D1C63" w14:textId="77777777" w:rsidR="003C4C24" w:rsidRDefault="003C4C24">
            <w:pPr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5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6E8FD" w14:textId="77777777" w:rsidR="003C4C24" w:rsidRDefault="003C4C24">
            <w:pPr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</w:p>
        </w:tc>
      </w:tr>
      <w:tr w:rsidR="003C4C24" w14:paraId="7F346EE9" w14:textId="77777777">
        <w:trPr>
          <w:trHeight w:val="6891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BE452" w14:textId="77777777" w:rsidR="003C4C24" w:rsidRDefault="00DE3742">
            <w:pPr>
              <w:pStyle w:val="22"/>
              <w:rPr>
                <w:rFonts w:ascii="仿宋_GB2312" w:eastAsia="仿宋_GB2312" w:hAnsi="Times New Roman" w:cs="Times New Roman" w:hint="default"/>
                <w:bCs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color w:val="auto"/>
                <w:sz w:val="28"/>
                <w:szCs w:val="28"/>
              </w:rPr>
              <w:t>故事内容</w:t>
            </w:r>
          </w:p>
        </w:tc>
        <w:tc>
          <w:tcPr>
            <w:tcW w:w="7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2E412" w14:textId="77777777" w:rsidR="003C4C24" w:rsidRDefault="003C4C24">
            <w:pP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3C4C24" w14:paraId="278FF698" w14:textId="77777777">
        <w:trPr>
          <w:trHeight w:val="680"/>
        </w:trPr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FE1E6" w14:textId="77777777" w:rsidR="003C4C24" w:rsidRDefault="00DE37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个人感悟</w:t>
            </w:r>
          </w:p>
        </w:tc>
        <w:tc>
          <w:tcPr>
            <w:tcW w:w="752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9F4C5" w14:textId="77777777" w:rsidR="003C4C24" w:rsidRDefault="003C4C24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C4C24" w14:paraId="1964F9F6" w14:textId="77777777">
        <w:trPr>
          <w:trHeight w:val="680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3F491" w14:textId="77777777" w:rsidR="003C4C24" w:rsidRDefault="003C4C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2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A463B" w14:textId="77777777" w:rsidR="003C4C24" w:rsidRDefault="003C4C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3C4C24" w14:paraId="79D382FD" w14:textId="77777777">
        <w:trPr>
          <w:trHeight w:val="680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61281" w14:textId="77777777" w:rsidR="003C4C24" w:rsidRDefault="003C4C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2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0CB49" w14:textId="77777777" w:rsidR="003C4C24" w:rsidRDefault="003C4C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3C4C24" w14:paraId="691F0908" w14:textId="77777777">
        <w:trPr>
          <w:trHeight w:val="680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50B16" w14:textId="77777777" w:rsidR="003C4C24" w:rsidRDefault="003C4C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2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7297A" w14:textId="77777777" w:rsidR="003C4C24" w:rsidRDefault="003C4C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3C4C24" w14:paraId="469F3C78" w14:textId="77777777">
        <w:trPr>
          <w:trHeight w:val="433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A5E55" w14:textId="77777777" w:rsidR="003C4C24" w:rsidRDefault="003C4C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2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1C855" w14:textId="77777777" w:rsidR="003C4C24" w:rsidRDefault="003C4C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14:paraId="65DFAE65" w14:textId="77777777" w:rsidR="003C4C24" w:rsidRDefault="00DE3742">
      <w:pPr>
        <w:jc w:val="center"/>
        <w:rPr>
          <w:rFonts w:ascii="仿宋_GB2312" w:eastAsia="仿宋_GB2312" w:hAnsi="Times New Roman" w:cs="Times New Roman"/>
          <w:b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“百名团员讲党史”活动报名表</w:t>
      </w:r>
    </w:p>
    <w:sectPr w:rsidR="003C4C24"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C24"/>
    <w:rsid w:val="003C4C24"/>
    <w:rsid w:val="00DE3742"/>
    <w:rsid w:val="045E19D5"/>
    <w:rsid w:val="10A27736"/>
    <w:rsid w:val="26266379"/>
    <w:rsid w:val="27304532"/>
    <w:rsid w:val="28C83149"/>
    <w:rsid w:val="2EB6229D"/>
    <w:rsid w:val="3F62716B"/>
    <w:rsid w:val="3FEC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FFCF1D"/>
  <w15:docId w15:val="{DB907CD8-D099-4CF5-B397-91B033E3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qFormat/>
    <w:pPr>
      <w:spacing w:line="520" w:lineRule="exact"/>
      <w:ind w:firstLineChars="200" w:firstLine="200"/>
      <w:jc w:val="center"/>
      <w:outlineLvl w:val="0"/>
    </w:pPr>
    <w:rPr>
      <w:rFonts w:ascii="仿宋_GB2312" w:hAnsi="仿宋_GB2312" w:cs="宋体"/>
      <w:b/>
      <w:bCs/>
      <w:sz w:val="44"/>
      <w:szCs w:val="44"/>
    </w:rPr>
  </w:style>
  <w:style w:type="paragraph" w:customStyle="1" w:styleId="22">
    <w:name w:val="22"/>
    <w:basedOn w:val="a"/>
    <w:qFormat/>
    <w:pPr>
      <w:jc w:val="center"/>
    </w:pPr>
    <w:rPr>
      <w:rFonts w:ascii="宋体" w:eastAsia="宋体" w:hAnsi="宋体" w:cs="宋体" w:hint="eastAsia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 滟萍</cp:lastModifiedBy>
  <cp:revision>3</cp:revision>
  <dcterms:created xsi:type="dcterms:W3CDTF">2014-10-29T20:08:00Z</dcterms:created>
  <dcterms:modified xsi:type="dcterms:W3CDTF">2021-05-11T15:03:00Z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BBB5D58C2EE44856B4E9D79ED4E35796</vt:lpwstr>
  </property>
</Properties>
</file>